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68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68"/>
      </w:tblGrid>
      <w:tr w:rsidR="0008508D" w:rsidTr="00D17A9A">
        <w:trPr>
          <w:trHeight w:val="1788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12E6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B8207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08508D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508D" w:rsidRPr="00D37226" w:rsidRDefault="003F2EB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08508D"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08508D"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08508D" w:rsidP="00F8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F817C3">
              <w:rPr>
                <w:sz w:val="26"/>
                <w:szCs w:val="26"/>
              </w:rPr>
              <w:t>22.12.2016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F817C3">
              <w:rPr>
                <w:rFonts w:ascii="Times New Roman" w:hAnsi="Times New Roman" w:cs="Times New Roman"/>
                <w:sz w:val="26"/>
                <w:szCs w:val="26"/>
              </w:rPr>
              <w:t>1696</w:t>
            </w:r>
            <w:bookmarkStart w:id="0" w:name="_GoBack"/>
            <w:bookmarkEnd w:id="0"/>
          </w:p>
        </w:tc>
      </w:tr>
    </w:tbl>
    <w:p w:rsidR="0008508D" w:rsidRDefault="00B82073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48650" cy="532335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4397" cy="532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8508D"/>
    <w:rsid w:val="000C787F"/>
    <w:rsid w:val="00113323"/>
    <w:rsid w:val="001A5056"/>
    <w:rsid w:val="003F2EBD"/>
    <w:rsid w:val="0048383A"/>
    <w:rsid w:val="0054770B"/>
    <w:rsid w:val="00575E95"/>
    <w:rsid w:val="00586506"/>
    <w:rsid w:val="006231B7"/>
    <w:rsid w:val="007A2460"/>
    <w:rsid w:val="007A3DF1"/>
    <w:rsid w:val="00860E75"/>
    <w:rsid w:val="008A0B7C"/>
    <w:rsid w:val="008A4789"/>
    <w:rsid w:val="008C7A95"/>
    <w:rsid w:val="009C28E9"/>
    <w:rsid w:val="00A904B2"/>
    <w:rsid w:val="00AE01A2"/>
    <w:rsid w:val="00B12E62"/>
    <w:rsid w:val="00B4007C"/>
    <w:rsid w:val="00B82073"/>
    <w:rsid w:val="00BC28ED"/>
    <w:rsid w:val="00BE7F9E"/>
    <w:rsid w:val="00C258B5"/>
    <w:rsid w:val="00D17A9A"/>
    <w:rsid w:val="00D37226"/>
    <w:rsid w:val="00D80762"/>
    <w:rsid w:val="00D83CE8"/>
    <w:rsid w:val="00DD25C7"/>
    <w:rsid w:val="00EC5235"/>
    <w:rsid w:val="00F8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5</cp:revision>
  <cp:lastPrinted>2016-12-21T12:45:00Z</cp:lastPrinted>
  <dcterms:created xsi:type="dcterms:W3CDTF">2016-12-21T12:43:00Z</dcterms:created>
  <dcterms:modified xsi:type="dcterms:W3CDTF">2016-12-23T06:57:00Z</dcterms:modified>
</cp:coreProperties>
</file>